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6" w:type="dxa"/>
        <w:tblLook w:val="04A0" w:firstRow="1" w:lastRow="0" w:firstColumn="1" w:lastColumn="0" w:noHBand="0" w:noVBand="1"/>
      </w:tblPr>
      <w:tblGrid>
        <w:gridCol w:w="1376"/>
        <w:gridCol w:w="5065"/>
        <w:gridCol w:w="1013"/>
        <w:gridCol w:w="1289"/>
        <w:gridCol w:w="1253"/>
      </w:tblGrid>
      <w:tr w:rsidR="000370AB" w:rsidRPr="000370AB" w14:paraId="5B774E8A" w14:textId="77777777" w:rsidTr="00F71CF1">
        <w:trPr>
          <w:trHeight w:val="690"/>
        </w:trPr>
        <w:tc>
          <w:tcPr>
            <w:tcW w:w="99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770A2696" w14:textId="680B0BC3" w:rsidR="000370AB" w:rsidRPr="000370AB" w:rsidRDefault="00686C09" w:rsidP="000370AB">
            <w:pPr>
              <w:spacing w:after="0" w:line="240" w:lineRule="auto"/>
              <w:jc w:val="center"/>
              <w:rPr>
                <w:rFonts w:ascii="Felix Titling" w:eastAsia="Times New Roman" w:hAnsi="Felix Titling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Felix Titling" w:eastAsia="Times New Roman" w:hAnsi="Felix Titling" w:cs="Calibri"/>
                <w:b/>
                <w:bCs/>
                <w:color w:val="000000"/>
                <w:sz w:val="32"/>
                <w:szCs w:val="32"/>
              </w:rPr>
              <w:t>Holiday</w:t>
            </w:r>
            <w:r w:rsidR="00855935">
              <w:rPr>
                <w:rFonts w:ascii="Felix Titling" w:eastAsia="Times New Roman" w:hAnsi="Felix Titling" w:cs="Calibri"/>
                <w:b/>
                <w:bCs/>
                <w:color w:val="000000"/>
                <w:sz w:val="32"/>
                <w:szCs w:val="32"/>
              </w:rPr>
              <w:t xml:space="preserve"> MARKET</w:t>
            </w:r>
            <w:r w:rsidR="000370AB" w:rsidRPr="000370AB">
              <w:rPr>
                <w:rFonts w:ascii="Felix Titling" w:eastAsia="Times New Roman" w:hAnsi="Felix Titling" w:cs="Calibri"/>
                <w:b/>
                <w:bCs/>
                <w:color w:val="000000"/>
                <w:sz w:val="32"/>
                <w:szCs w:val="32"/>
              </w:rPr>
              <w:t xml:space="preserve"> Inventory Sheet</w:t>
            </w:r>
          </w:p>
        </w:tc>
      </w:tr>
      <w:tr w:rsidR="000370AB" w:rsidRPr="000370AB" w14:paraId="076D2DFA" w14:textId="77777777" w:rsidTr="00F71CF1">
        <w:trPr>
          <w:trHeight w:val="439"/>
        </w:trPr>
        <w:tc>
          <w:tcPr>
            <w:tcW w:w="99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0CDC54" w14:textId="1787AFA2" w:rsidR="000370AB" w:rsidRPr="000370AB" w:rsidRDefault="00F71CF1" w:rsidP="0003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1CF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83589A" wp14:editId="769FE2D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109855</wp:posOffset>
                      </wp:positionV>
                      <wp:extent cx="6191250" cy="18383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2B3F" w14:textId="442BD155" w:rsidR="00F71CF1" w:rsidRDefault="00F71CF1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370A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Name:  ______________________________________</w:t>
                                  </w:r>
                                </w:p>
                                <w:p w14:paraId="600A94F3" w14:textId="4AC8E292" w:rsidR="00F71CF1" w:rsidRPr="00F71CF1" w:rsidRDefault="00F71CF1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7A8DC86" w14:textId="71CEA480" w:rsidR="00F71CF1" w:rsidRDefault="00F71CF1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370A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Mailing address: ________________________________________________________________</w:t>
                                  </w:r>
                                </w:p>
                                <w:p w14:paraId="1F89BDFC" w14:textId="77777777" w:rsidR="00F71CF1" w:rsidRPr="00F71CF1" w:rsidRDefault="00F71CF1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25F01A3" w14:textId="72B54116" w:rsidR="00F71CF1" w:rsidRDefault="00F71CF1" w:rsidP="00F71CF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370A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Email:  __________________________________________________</w:t>
                                  </w:r>
                                </w:p>
                                <w:p w14:paraId="2E8EEC58" w14:textId="3C0DC668" w:rsidR="00F71CF1" w:rsidRDefault="00F71CF1" w:rsidP="00F71CF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52FE87" w14:textId="77777777" w:rsidR="00F71CF1" w:rsidRDefault="00F71CF1" w:rsidP="00F71CF1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0370A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hone:  _________________________        </w:t>
                                  </w:r>
                                </w:p>
                                <w:p w14:paraId="56540816" w14:textId="77777777" w:rsidR="00F71CF1" w:rsidRPr="00F71CF1" w:rsidRDefault="00F71CF1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0F1B726" w14:textId="3907287C" w:rsidR="00F71CF1" w:rsidRDefault="00F71CF1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A8EB7F" w14:textId="77777777" w:rsidR="00F71CF1" w:rsidRDefault="00F71CF1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B6A5EEF" w14:textId="77777777" w:rsidR="00F71CF1" w:rsidRDefault="00F71C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358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35pt;margin-top:8.65pt;width:487.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">
                      <v:textbox>
                        <w:txbxContent>
                          <w:p w14:paraId="31AB2B3F" w14:textId="442BD155" w:rsidR="00F71CF1" w:rsidRDefault="00F71CF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370A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Name:  ______________________________________</w:t>
                            </w:r>
                          </w:p>
                          <w:p w14:paraId="600A94F3" w14:textId="4AC8E292" w:rsidR="00F71CF1" w:rsidRPr="00F71CF1" w:rsidRDefault="00F71CF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7A8DC86" w14:textId="71CEA480" w:rsidR="00F71CF1" w:rsidRDefault="00F71CF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370A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Mailing address: ________________________________________________________________</w:t>
                            </w:r>
                          </w:p>
                          <w:p w14:paraId="1F89BDFC" w14:textId="77777777" w:rsidR="00F71CF1" w:rsidRPr="00F71CF1" w:rsidRDefault="00F71CF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25F01A3" w14:textId="72B54116" w:rsidR="00F71CF1" w:rsidRDefault="00F71CF1" w:rsidP="00F71CF1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370A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Email:  __________________________________________________</w:t>
                            </w:r>
                          </w:p>
                          <w:p w14:paraId="2E8EEC58" w14:textId="3C0DC668" w:rsidR="00F71CF1" w:rsidRDefault="00F71CF1" w:rsidP="00F71CF1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A52FE87" w14:textId="77777777" w:rsidR="00F71CF1" w:rsidRDefault="00F71CF1" w:rsidP="00F71CF1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Pr="000370A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hone:  _________________________        </w:t>
                            </w:r>
                          </w:p>
                          <w:p w14:paraId="56540816" w14:textId="77777777" w:rsidR="00F71CF1" w:rsidRPr="00F71CF1" w:rsidRDefault="00F71CF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0F1B726" w14:textId="3907287C" w:rsidR="00F71CF1" w:rsidRDefault="00F71CF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2A8EB7F" w14:textId="77777777" w:rsidR="00F71CF1" w:rsidRDefault="00F71CF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B6A5EEF" w14:textId="77777777" w:rsidR="00F71CF1" w:rsidRDefault="00F71CF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370AB" w:rsidRPr="000370AB" w14:paraId="0AA44316" w14:textId="77777777" w:rsidTr="00F71CF1">
        <w:trPr>
          <w:trHeight w:val="180"/>
        </w:trPr>
        <w:tc>
          <w:tcPr>
            <w:tcW w:w="9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85E4B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370A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</w:tr>
      <w:tr w:rsidR="000370AB" w:rsidRPr="000370AB" w14:paraId="529B3B13" w14:textId="77777777" w:rsidTr="00F71CF1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AE472E" w14:textId="77777777" w:rsidR="000370AB" w:rsidRPr="000370AB" w:rsidRDefault="000370AB" w:rsidP="0003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0AB">
              <w:rPr>
                <w:rFonts w:ascii="Calibri" w:eastAsia="Times New Roman" w:hAnsi="Calibri" w:cs="Calibri"/>
                <w:b/>
                <w:bCs/>
                <w:color w:val="000000"/>
              </w:rPr>
              <w:t>Inv. #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EDA5A5" w14:textId="77777777" w:rsidR="000370AB" w:rsidRPr="000370AB" w:rsidRDefault="000370AB" w:rsidP="0003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0AB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F8A766" w14:textId="77777777" w:rsidR="000370AB" w:rsidRPr="000370AB" w:rsidRDefault="000370AB" w:rsidP="0003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0AB">
              <w:rPr>
                <w:rFonts w:ascii="Calibri" w:eastAsia="Times New Roman" w:hAnsi="Calibri" w:cs="Calibri"/>
                <w:b/>
                <w:bCs/>
                <w:color w:val="000000"/>
              </w:rPr>
              <w:t>Price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3AC2A8" w14:textId="77777777" w:rsidR="000370AB" w:rsidRPr="000370AB" w:rsidRDefault="000370AB" w:rsidP="0003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0AB">
              <w:rPr>
                <w:rFonts w:ascii="Calibri" w:eastAsia="Times New Roman" w:hAnsi="Calibri" w:cs="Calibri"/>
                <w:b/>
                <w:bCs/>
                <w:color w:val="000000"/>
              </w:rPr>
              <w:t>Date Sold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04A6F43" w14:textId="77777777" w:rsidR="000370AB" w:rsidRPr="000370AB" w:rsidRDefault="000370AB" w:rsidP="0003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70AB">
              <w:rPr>
                <w:rFonts w:ascii="Calibri" w:eastAsia="Times New Roman" w:hAnsi="Calibri" w:cs="Calibri"/>
                <w:b/>
                <w:bCs/>
                <w:color w:val="000000"/>
              </w:rPr>
              <w:t>Sold By</w:t>
            </w:r>
          </w:p>
        </w:tc>
      </w:tr>
      <w:tr w:rsidR="000370AB" w:rsidRPr="000370AB" w14:paraId="2CEDD3C5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2AA9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584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8A0C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9C71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69B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46D05A70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062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F5D8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1ED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AB06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DB9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2F465B3F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51D4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155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B1C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130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3880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27A9163E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441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4B9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C78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C1A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43E9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616AEC8B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FEC6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B8E4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B6D4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F1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2B5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21374018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69F5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D78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76F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EE44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8410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59F330F9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89D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0FD8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B786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5271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8CD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6ED3B31E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B4B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D9A0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D1F4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36C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93B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6C0930ED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7099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6A3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52A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3FE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CD05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34EF9333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D488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368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B48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BD05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586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2E4D60E3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F1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A3B0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4AD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D56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B771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0F26EB1A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C199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025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C14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C0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129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74DF339F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04A9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9FEC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FEB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3F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914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65679356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4B01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431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F8D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1305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622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4ADFA77C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3F48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7C5C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88AD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119D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99C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25488D44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165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DCA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D276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B04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66D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51CFE83C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3BE6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CA5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0329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30A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908B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51E8C98B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181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2EF4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F3E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8D4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CB0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661B89A3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ADB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259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D39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6D1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393C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40392DFC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200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C43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CAAC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0E0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67A6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66AB9B49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FEDA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D706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D554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AA51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C51C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25D0FCEA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C2B2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1D4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F4F3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E50C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BDE0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70AB" w:rsidRPr="000370AB" w14:paraId="0C084196" w14:textId="77777777" w:rsidTr="00F71CF1">
        <w:trPr>
          <w:trHeight w:val="402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5BDF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6310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299E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4CD7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C805" w14:textId="77777777" w:rsidR="000370AB" w:rsidRPr="000370AB" w:rsidRDefault="000370AB" w:rsidP="000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0A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BAC95D8" w14:textId="77777777" w:rsidR="000370AB" w:rsidRDefault="000370AB" w:rsidP="00F71CF1"/>
    <w:sectPr w:rsidR="000370AB" w:rsidSect="00350AD8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AB"/>
    <w:rsid w:val="000370AB"/>
    <w:rsid w:val="001E68AC"/>
    <w:rsid w:val="002B2E30"/>
    <w:rsid w:val="00350AD8"/>
    <w:rsid w:val="00531CD5"/>
    <w:rsid w:val="0067597A"/>
    <w:rsid w:val="00686C09"/>
    <w:rsid w:val="007D04FF"/>
    <w:rsid w:val="00855935"/>
    <w:rsid w:val="00F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F70E"/>
  <w15:chartTrackingRefBased/>
  <w15:docId w15:val="{DF438486-4428-43FD-AB4C-60EC31E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Howard</dc:creator>
  <cp:keywords/>
  <dc:description/>
  <cp:lastModifiedBy>Megan Diehl</cp:lastModifiedBy>
  <cp:revision>2</cp:revision>
  <cp:lastPrinted>2022-10-24T12:28:00Z</cp:lastPrinted>
  <dcterms:created xsi:type="dcterms:W3CDTF">2025-11-01T16:41:00Z</dcterms:created>
  <dcterms:modified xsi:type="dcterms:W3CDTF">2025-11-01T16:41:00Z</dcterms:modified>
</cp:coreProperties>
</file>